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AB7" w:rsidRDefault="00F67AB7" w:rsidP="00F67AB7">
      <w:pPr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Приложение №___</w:t>
      </w:r>
    </w:p>
    <w:p w:rsidR="00F67AB7" w:rsidRDefault="00F67AB7" w:rsidP="00F67AB7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 № ___ от «__» _________</w: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20___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г.</w:t>
      </w:r>
    </w:p>
    <w:p w:rsidR="00F67AB7" w:rsidRDefault="00F67AB7" w:rsidP="00F67AB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AB7" w:rsidRDefault="00F67AB7" w:rsidP="00F67AB7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AB7" w:rsidRPr="00F14EA4" w:rsidRDefault="00DA5FA1" w:rsidP="00F67AB7">
      <w:pPr>
        <w:rPr>
          <w:b/>
        </w:rPr>
      </w:pPr>
      <w:r>
        <w:rPr>
          <w:b/>
        </w:rPr>
        <w:t>Анкета</w:t>
      </w:r>
      <w:r w:rsidR="00F67AB7" w:rsidRPr="00F14EA4">
        <w:rPr>
          <w:b/>
        </w:rPr>
        <w:t xml:space="preserve"> </w:t>
      </w:r>
      <w:r w:rsidR="00F67AB7">
        <w:rPr>
          <w:b/>
        </w:rPr>
        <w:t>№__</w:t>
      </w:r>
      <w:r w:rsidR="00F67AB7" w:rsidRPr="00F14EA4">
        <w:rPr>
          <w:b/>
        </w:rPr>
        <w:t xml:space="preserve"> (заполняется по каждому договору)</w:t>
      </w:r>
    </w:p>
    <w:p w:rsidR="00F67AB7" w:rsidRDefault="00F67AB7" w:rsidP="00F67AB7"/>
    <w:p w:rsidR="006E2E12" w:rsidRDefault="00F67AB7" w:rsidP="002047DE">
      <w:pPr>
        <w:spacing w:after="120" w:line="240" w:lineRule="auto"/>
        <w:ind w:left="-5" w:firstLine="713"/>
        <w:jc w:val="both"/>
      </w:pPr>
      <w:r>
        <w:t xml:space="preserve">Для </w:t>
      </w:r>
      <w:r w:rsidR="00BC5DFE">
        <w:t xml:space="preserve">исполнителя </w:t>
      </w:r>
      <w:r>
        <w:t>нерезидент</w:t>
      </w:r>
      <w:r w:rsidR="00BC5DFE">
        <w:t>а</w:t>
      </w:r>
      <w:r>
        <w:t xml:space="preserve">, </w:t>
      </w:r>
      <w:r w:rsidR="006E2E12">
        <w:t xml:space="preserve">являющемуся резидентом государства, с которым Республикой Казахстан заключен международный договор, </w:t>
      </w:r>
      <w:r w:rsidR="00DF45B1">
        <w:t xml:space="preserve">которому применяется положения  </w:t>
      </w:r>
      <w:r w:rsidR="00077DF7" w:rsidRPr="00077DF7">
        <w:t>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(MLI)</w:t>
      </w:r>
      <w:r w:rsidR="0094569E">
        <w:t xml:space="preserve">, </w:t>
      </w:r>
      <w:r w:rsidR="00132C9B">
        <w:t>предусматривающие проведение двух обязательных тестов</w:t>
      </w:r>
      <w:r w:rsidR="006B0F3A">
        <w:t>: тест</w:t>
      </w:r>
      <w:r w:rsidR="006E2E12">
        <w:t xml:space="preserve"> на основную цель (</w:t>
      </w:r>
      <w:proofErr w:type="spellStart"/>
      <w:r w:rsidR="006E2E12">
        <w:t>principal</w:t>
      </w:r>
      <w:proofErr w:type="spellEnd"/>
      <w:r w:rsidR="006E2E12">
        <w:t xml:space="preserve"> </w:t>
      </w:r>
      <w:proofErr w:type="spellStart"/>
      <w:r w:rsidR="006E2E12">
        <w:t>purpose</w:t>
      </w:r>
      <w:proofErr w:type="spellEnd"/>
      <w:r w:rsidR="006E2E12">
        <w:t xml:space="preserve"> </w:t>
      </w:r>
      <w:proofErr w:type="spellStart"/>
      <w:r w:rsidR="006E2E12">
        <w:t>test</w:t>
      </w:r>
      <w:proofErr w:type="spellEnd"/>
      <w:r w:rsidR="006E2E12">
        <w:t xml:space="preserve"> или сокращенно «</w:t>
      </w:r>
      <w:r w:rsidR="006E2E12">
        <w:rPr>
          <w:b/>
        </w:rPr>
        <w:t>PPT</w:t>
      </w:r>
      <w:r w:rsidR="006E2E12">
        <w:t>») и  упрощенное ограничение налоговых льгот (</w:t>
      </w:r>
      <w:proofErr w:type="spellStart"/>
      <w:r w:rsidR="006E2E12">
        <w:t>simplified</w:t>
      </w:r>
      <w:proofErr w:type="spellEnd"/>
      <w:r w:rsidR="006E2E12">
        <w:t xml:space="preserve"> </w:t>
      </w:r>
      <w:proofErr w:type="spellStart"/>
      <w:r w:rsidR="006E2E12">
        <w:t>limitation</w:t>
      </w:r>
      <w:proofErr w:type="spellEnd"/>
      <w:r w:rsidR="006E2E12">
        <w:t xml:space="preserve"> </w:t>
      </w:r>
      <w:proofErr w:type="spellStart"/>
      <w:r w:rsidR="006E2E12">
        <w:t>of</w:t>
      </w:r>
      <w:proofErr w:type="spellEnd"/>
      <w:r w:rsidR="006E2E12">
        <w:t xml:space="preserve"> </w:t>
      </w:r>
      <w:proofErr w:type="spellStart"/>
      <w:r w:rsidR="006E2E12">
        <w:t>benefits</w:t>
      </w:r>
      <w:proofErr w:type="spellEnd"/>
      <w:r w:rsidR="006E2E12">
        <w:t xml:space="preserve"> или сокращенно «</w:t>
      </w:r>
      <w:proofErr w:type="spellStart"/>
      <w:r w:rsidR="006E2E12">
        <w:rPr>
          <w:b/>
        </w:rPr>
        <w:t>SLoB</w:t>
      </w:r>
      <w:proofErr w:type="spellEnd"/>
      <w:r w:rsidR="006E2E12">
        <w:t>»).</w:t>
      </w:r>
    </w:p>
    <w:p w:rsidR="006E5050" w:rsidRDefault="006E5050" w:rsidP="00F67AB7"/>
    <w:tbl>
      <w:tblPr>
        <w:tblW w:w="9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10"/>
      </w:tblGrid>
      <w:tr w:rsidR="00831FFD" w:rsidRPr="00E378B0" w:rsidTr="00C0143A">
        <w:trPr>
          <w:trHeight w:val="687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31FFD" w:rsidRPr="00E378B0" w:rsidRDefault="00831FFD" w:rsidP="00F67AB7">
            <w:pPr>
              <w:ind w:right="-357"/>
              <w:jc w:val="center"/>
              <w:rPr>
                <w:b/>
              </w:rPr>
            </w:pPr>
            <w:r w:rsidRPr="00E378B0">
              <w:rPr>
                <w:b/>
              </w:rPr>
              <w:t>Стандартизованный опросник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</w:pPr>
            <w:r w:rsidRPr="00E378B0">
              <w:rPr>
                <w:b/>
              </w:rPr>
              <w:t xml:space="preserve">Блок 1: Место инкорпорации и </w:t>
            </w:r>
            <w:proofErr w:type="spellStart"/>
            <w:r w:rsidRPr="00E378B0">
              <w:rPr>
                <w:b/>
              </w:rPr>
              <w:t>резидентства</w:t>
            </w:r>
            <w:proofErr w:type="spellEnd"/>
            <w:r w:rsidRPr="00E378B0">
              <w:rPr>
                <w:b/>
              </w:rPr>
              <w:t xml:space="preserve"> контрагента (</w:t>
            </w:r>
            <w:r w:rsidRPr="00E378B0">
              <w:t>«</w:t>
            </w:r>
            <w:r w:rsidRPr="00E378B0">
              <w:rPr>
                <w:b/>
              </w:rPr>
              <w:t>Компания</w:t>
            </w:r>
            <w:r w:rsidRPr="00E378B0">
              <w:t>»</w:t>
            </w:r>
            <w:r w:rsidRPr="00E378B0">
              <w:rPr>
                <w:b/>
              </w:rPr>
              <w:t>)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Законодательство страны, в соответствии с которым зарегистрирована Компания.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Дата регистрации Компании (например, на основании информации согласно выписке из торгового реестра или другим документам, выданным компетентным органом страны инкорпорации Компании).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50"/>
        </w:trPr>
        <w:tc>
          <w:tcPr>
            <w:tcW w:w="98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Страна, в которой находится место эффективного управления Компании (место проведения собрания фактического органа (совета директоров или аналогичного органа), на котором осуществляются основное управление и (или) контроль, а также принимаются стратегические коммерческие решения, необходимые для ведения предпринимательской деятельности Компании).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69"/>
        </w:trPr>
        <w:tc>
          <w:tcPr>
            <w:tcW w:w="98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страну (или страны, если их несколько)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(на основании сертификата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, выданного налоговыми органами).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01E3B" w:rsidRPr="00801E3B" w:rsidRDefault="00801E3B" w:rsidP="00F67AB7">
            <w:pPr>
              <w:widowControl w:val="0"/>
              <w:ind w:left="360"/>
            </w:pPr>
            <w:r w:rsidRPr="00115614">
              <w:rPr>
                <w:sz w:val="20"/>
                <w:szCs w:val="20"/>
              </w:rPr>
              <w:lastRenderedPageBreak/>
              <w:t>Необходимо пре</w:t>
            </w:r>
            <w:r>
              <w:rPr>
                <w:sz w:val="20"/>
                <w:szCs w:val="20"/>
              </w:rPr>
              <w:t>доставить</w:t>
            </w:r>
            <w:r w:rsidRPr="00115614">
              <w:rPr>
                <w:sz w:val="20"/>
                <w:szCs w:val="20"/>
              </w:rPr>
              <w:t xml:space="preserve"> сертификат налогового </w:t>
            </w:r>
            <w:proofErr w:type="spellStart"/>
            <w:r w:rsidRPr="00115614">
              <w:rPr>
                <w:sz w:val="20"/>
                <w:szCs w:val="20"/>
              </w:rPr>
              <w:t>резидентства</w:t>
            </w:r>
            <w:proofErr w:type="spellEnd"/>
            <w:r w:rsidRPr="00801E3B">
              <w:rPr>
                <w:sz w:val="20"/>
                <w:szCs w:val="20"/>
              </w:rPr>
              <w:t>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lastRenderedPageBreak/>
              <w:t xml:space="preserve">Если стран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несколько, пожалуйста, укажите сертификат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какой страны необходимо применять (резидентом какой страны необходимо признавать Компанию).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Если страна инкорпорации Компании отличается от страны ее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, пожалуйста, укажите причину такого несоответствия.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имеет ли Компания офис в стране своего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фактический адрес Компании в стране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01E3B" w:rsidRPr="00E378B0" w:rsidRDefault="00801E3B" w:rsidP="00F67AB7">
            <w:pPr>
              <w:widowControl w:val="0"/>
              <w:ind w:left="360"/>
              <w:rPr>
                <w:b/>
              </w:rPr>
            </w:pPr>
            <w:r w:rsidRPr="00115614">
              <w:rPr>
                <w:sz w:val="20"/>
                <w:szCs w:val="20"/>
              </w:rPr>
              <w:t>Необходимо пр</w:t>
            </w:r>
            <w:r>
              <w:rPr>
                <w:sz w:val="20"/>
                <w:szCs w:val="20"/>
              </w:rPr>
              <w:t>едоставить</w:t>
            </w:r>
            <w:r w:rsidRPr="00115614">
              <w:rPr>
                <w:sz w:val="20"/>
                <w:szCs w:val="20"/>
              </w:rPr>
              <w:t xml:space="preserve"> договор аренды офиса (выдержка) в стране </w:t>
            </w:r>
            <w:proofErr w:type="spellStart"/>
            <w:r w:rsidRPr="00115614">
              <w:rPr>
                <w:sz w:val="20"/>
                <w:szCs w:val="20"/>
              </w:rPr>
              <w:t>резидентства</w:t>
            </w:r>
            <w:proofErr w:type="spellEnd"/>
            <w:r w:rsidRPr="00115614">
              <w:rPr>
                <w:sz w:val="20"/>
                <w:szCs w:val="20"/>
              </w:rPr>
              <w:t xml:space="preserve"> или иной документ, подтверждающий наличие у нерезидента своего офиса.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Если подписантом (стороной) договора является структурное подразделение Компании (филиал / представительство), расположенное в другой стране, пожалуйста, укажите причину.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sz w:val="18"/>
                <w:szCs w:val="18"/>
              </w:rPr>
            </w:pPr>
            <w:r w:rsidRPr="00E378B0">
              <w:rPr>
                <w:b/>
              </w:rPr>
              <w:t>Блок 2: Структура владения Компанией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360"/>
            </w:pPr>
            <w:r w:rsidRPr="00E378B0">
              <w:t>Пожалуйста, укажите информацию о структуре владения Компанией, указав (в разрезе каждой соответствующей категории) прямых участников / акционеров: (i) их наименование, (</w:t>
            </w:r>
            <w:proofErr w:type="spellStart"/>
            <w:r w:rsidRPr="00E378B0">
              <w:t>ii</w:t>
            </w:r>
            <w:proofErr w:type="spellEnd"/>
            <w:r w:rsidRPr="00E378B0">
              <w:t>) процент доли участия в Компании / акций Компании, которыми они владеют, (</w:t>
            </w:r>
            <w:proofErr w:type="spellStart"/>
            <w:r w:rsidRPr="00E378B0">
              <w:t>iii</w:t>
            </w:r>
            <w:proofErr w:type="spellEnd"/>
            <w:r w:rsidRPr="00E378B0">
              <w:t>) период владения (в месяцах) и (</w:t>
            </w:r>
            <w:proofErr w:type="spellStart"/>
            <w:r w:rsidRPr="00E378B0">
              <w:t>iv</w:t>
            </w:r>
            <w:proofErr w:type="spellEnd"/>
            <w:r w:rsidRPr="00E378B0">
              <w:t xml:space="preserve">) их налоговое </w:t>
            </w:r>
            <w:proofErr w:type="spellStart"/>
            <w:r w:rsidRPr="00E378B0">
              <w:t>резидентство</w:t>
            </w:r>
            <w:proofErr w:type="spellEnd"/>
            <w:r w:rsidRPr="00E378B0">
              <w:t>: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физические лица;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юридические лица;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lastRenderedPageBreak/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фискально-прозрачные лица;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государство / политические или государственные органы и/или их подразделения;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некоммерческие организации;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пенсионные фонды и иные организации / лица, осуществляющие деятельность в сфере пенсионного обеспечения / лица, учрежденные исключительно для инвестирования средств в интересах пенсионных фондов и организаций (лиц), осуществляющих деятельность в сфере пенсионного обеспечения.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01E3B" w:rsidRDefault="00801E3B" w:rsidP="00801E3B">
            <w:pPr>
              <w:widowControl w:val="0"/>
              <w:ind w:left="360"/>
              <w:rPr>
                <w:sz w:val="20"/>
                <w:szCs w:val="20"/>
              </w:rPr>
            </w:pPr>
            <w:r w:rsidRPr="00115614">
              <w:rPr>
                <w:sz w:val="20"/>
                <w:szCs w:val="20"/>
              </w:rPr>
              <w:t>Необходимо пр</w:t>
            </w:r>
            <w:r>
              <w:rPr>
                <w:sz w:val="20"/>
                <w:szCs w:val="20"/>
              </w:rPr>
              <w:t>едоставить</w:t>
            </w:r>
            <w:r w:rsidRPr="00115614">
              <w:rPr>
                <w:sz w:val="20"/>
                <w:szCs w:val="20"/>
              </w:rPr>
              <w:t>:</w:t>
            </w:r>
          </w:p>
          <w:p w:rsidR="00801E3B" w:rsidRPr="00115614" w:rsidRDefault="00801E3B" w:rsidP="00801E3B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 w:rsidRPr="00BC0B3F">
              <w:rPr>
                <w:sz w:val="20"/>
                <w:szCs w:val="20"/>
              </w:rPr>
              <w:t>Устав нерезидента</w:t>
            </w:r>
            <w:r>
              <w:rPr>
                <w:sz w:val="20"/>
                <w:szCs w:val="20"/>
              </w:rPr>
              <w:t xml:space="preserve"> (если имеется);</w:t>
            </w:r>
          </w:p>
          <w:p w:rsidR="00801E3B" w:rsidRDefault="00801E3B" w:rsidP="00801E3B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Справку о юридической регистрации или иной аналогичный документ согласно законодательству страны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нерезидента;</w:t>
            </w:r>
          </w:p>
          <w:p w:rsidR="00801E3B" w:rsidRDefault="00801E3B" w:rsidP="00801E3B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Структуру владения нерезидентом с раскрытием акционеров и их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>, заверенная подписью уполномоченного лица нерезидента и печатью (если имеется);</w:t>
            </w:r>
          </w:p>
          <w:p w:rsidR="00801E3B" w:rsidRPr="00E378B0" w:rsidRDefault="00801E3B" w:rsidP="00801E3B">
            <w:pPr>
              <w:widowControl w:val="0"/>
              <w:ind w:left="360"/>
            </w:pPr>
            <w:r>
              <w:rPr>
                <w:sz w:val="20"/>
                <w:szCs w:val="20"/>
              </w:rPr>
              <w:t>Выписку из торгового реестра (реестра акционеров) или иной аналогичный документ, предусмотренный законодательством государства, в котором зарегистрирован нерезидент, с указанием акционеров (участников) нерезидента.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360"/>
            </w:pPr>
            <w:r w:rsidRPr="00E378B0">
              <w:lastRenderedPageBreak/>
              <w:t>Пожалуйста, укажите ниже, если Компания является одним из следующих лиц?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 w:hanging="359"/>
            </w:pPr>
            <w:r w:rsidRPr="00E378B0">
              <w:t xml:space="preserve">государство / политический или государственный </w:t>
            </w:r>
            <w:proofErr w:type="gramStart"/>
            <w:r w:rsidRPr="00E378B0">
              <w:t>орган</w:t>
            </w:r>
            <w:proofErr w:type="gramEnd"/>
            <w:r w:rsidRPr="00E378B0">
              <w:t xml:space="preserve"> или его подразделение;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 w:hanging="359"/>
            </w:pPr>
            <w:r w:rsidRPr="00E378B0">
              <w:t>некоммерческая организация;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 w:hanging="359"/>
            </w:pPr>
            <w:r w:rsidRPr="00E378B0">
              <w:t>пенсионный фонд и иная организация / лицо, осуществляющее деятельность в сфере пенсионного обеспечения / лицо, учрежденное исключительно для инвестирования средств в интересах пенсионных фондов и организаций (лиц), осуществляющих деятельность в сфере пенсионного обеспечения.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F064DA" w:rsidRPr="009C6745" w:rsidRDefault="00F064DA" w:rsidP="00F67AB7">
            <w:pPr>
              <w:widowControl w:val="0"/>
              <w:ind w:left="360"/>
            </w:pPr>
            <w:r>
              <w:rPr>
                <w:sz w:val="20"/>
                <w:szCs w:val="20"/>
                <w:highlight w:val="white"/>
              </w:rPr>
              <w:t>Необходимо предоставить документ, подтверждающий статус нерезидента в качестве квалифицированного лица.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360"/>
            </w:pPr>
            <w:r w:rsidRPr="00E378B0">
              <w:t xml:space="preserve">Если среди прямых и/или косвенных участников Компании есть лица, указанные ниже, и их налоговое </w:t>
            </w:r>
            <w:proofErr w:type="spellStart"/>
            <w:r w:rsidRPr="00E378B0">
              <w:t>резидентство</w:t>
            </w:r>
            <w:proofErr w:type="spellEnd"/>
            <w:r w:rsidRPr="00E378B0">
              <w:t xml:space="preserve"> совпадает с налоговым </w:t>
            </w:r>
            <w:proofErr w:type="spellStart"/>
            <w:r w:rsidRPr="00E378B0">
              <w:t>резидентством</w:t>
            </w:r>
            <w:proofErr w:type="spellEnd"/>
            <w:r w:rsidRPr="00E378B0">
              <w:t xml:space="preserve"> Компании, пожалуйста, укажите: </w:t>
            </w:r>
            <w:r w:rsidRPr="00E378B0">
              <w:lastRenderedPageBreak/>
              <w:t>(i) процент акций (доли участия) таких лиц в Компании и (</w:t>
            </w:r>
            <w:proofErr w:type="spellStart"/>
            <w:r w:rsidRPr="00E378B0">
              <w:t>ii</w:t>
            </w:r>
            <w:proofErr w:type="spellEnd"/>
            <w:r w:rsidRPr="00E378B0">
              <w:t>) период владения (в месяцах):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numPr>
                <w:ilvl w:val="0"/>
                <w:numId w:val="12"/>
              </w:numPr>
              <w:spacing w:after="0" w:line="240" w:lineRule="auto"/>
            </w:pPr>
            <w:r w:rsidRPr="00E378B0">
              <w:t>физические лица;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2"/>
              </w:numPr>
              <w:spacing w:after="0" w:line="240" w:lineRule="auto"/>
            </w:pPr>
            <w:r w:rsidRPr="00E378B0">
              <w:t>государство / политические или государственные органы и/или их подразделения;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2"/>
              </w:numPr>
              <w:spacing w:after="0" w:line="240" w:lineRule="auto"/>
            </w:pPr>
            <w:r w:rsidRPr="00E378B0">
              <w:t>некоммерческие организации;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2"/>
              </w:numPr>
              <w:spacing w:after="0" w:line="240" w:lineRule="auto"/>
            </w:pPr>
            <w:r w:rsidRPr="00E378B0">
              <w:t>пенсионные фонды и иные организации / лица, осуществляющие деятельность в сфере пенсионного обеспечения / лица, учрежденные исключительно для инвестирования средств в интересах пенсионных фондов и организаций (лиц), осуществляющих деятельность в сфере пенсионного обеспечения.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01E3B" w:rsidRPr="00E378B0" w:rsidRDefault="00801E3B" w:rsidP="00F67AB7">
            <w:pPr>
              <w:widowControl w:val="0"/>
              <w:ind w:left="360"/>
            </w:pP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lastRenderedPageBreak/>
              <w:t>Если Компания является публичной компанией, акции которой торгуются на фондовой бирже, пожалуйста, укажите название такой фондовой биржи (или бирж, если их несколько).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t>Если акции Компании торгуются на фондовой бирже, подтвердите, что более 50% от всех объявленных и выпущенных акций Компании торгуются на фондовой бирже.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t xml:space="preserve">Если акции Компании не торгуются на бирже, но среди прямых и (или) косвенных акционеров / участников Компании есть лица, </w:t>
            </w:r>
            <w:proofErr w:type="spellStart"/>
            <w:r w:rsidRPr="00E378B0">
              <w:t>резидентство</w:t>
            </w:r>
            <w:proofErr w:type="spellEnd"/>
            <w:r w:rsidRPr="00E378B0">
              <w:t xml:space="preserve"> которых совпадает с налоговым </w:t>
            </w:r>
            <w:proofErr w:type="spellStart"/>
            <w:r w:rsidRPr="00E378B0">
              <w:t>резидентством</w:t>
            </w:r>
            <w:proofErr w:type="spellEnd"/>
            <w:r w:rsidRPr="00E378B0">
              <w:t xml:space="preserve"> Компании и чьи акции торгуются на фондовой бирже, пожалуйста, укажите следующую информацию: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720"/>
            </w:pPr>
            <w:r w:rsidRPr="00E378B0">
              <w:t>процент акций / долей участия в Компании, принадлежащий таким лицам (прямо либо косвенно);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720"/>
            </w:pPr>
            <w:r w:rsidRPr="00E378B0">
              <w:t>название такой фондовой биржи.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t xml:space="preserve">Если среди прямых или косвенных участников / акционеров Компании есть лица, владеющие как минимум 75% долей участия / акций Компании, которые имели бы право на льготы в Казахстане равноценные или более выгодные чем в международном налоговом соглашении между Казахстаном и страной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Компании, укажите: (i) период такого владения (в месяцах) и (</w:t>
            </w:r>
            <w:proofErr w:type="spellStart"/>
            <w:r w:rsidRPr="00E378B0">
              <w:t>ii</w:t>
            </w:r>
            <w:proofErr w:type="spellEnd"/>
            <w:r w:rsidRPr="00E378B0">
              <w:t xml:space="preserve">) налоговое </w:t>
            </w:r>
            <w:proofErr w:type="spellStart"/>
            <w:r w:rsidRPr="00E378B0">
              <w:t>резидентство</w:t>
            </w:r>
            <w:proofErr w:type="spellEnd"/>
            <w:r w:rsidRPr="00E378B0">
              <w:t xml:space="preserve"> данных лиц.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lastRenderedPageBreak/>
              <w:t>Пожалуйста, укажите имеются ли среди прямых участников / акционеров Компании лица, зарегистрированные в государствах, включенных в перечень государств с льготным налогообложением для целей налогообложения в Казахстане.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t>Если ответ на вопрос 8 «Да», пожалуйста, укажите: (i) наименование таких лиц, (</w:t>
            </w:r>
            <w:proofErr w:type="spellStart"/>
            <w:r w:rsidRPr="00E378B0">
              <w:t>ii</w:t>
            </w:r>
            <w:proofErr w:type="spellEnd"/>
            <w:r w:rsidRPr="00E378B0">
              <w:t>) государства их регистрации, а также (</w:t>
            </w:r>
            <w:proofErr w:type="spellStart"/>
            <w:r w:rsidRPr="00E378B0">
              <w:t>iii</w:t>
            </w:r>
            <w:proofErr w:type="spellEnd"/>
            <w:r w:rsidRPr="00E378B0">
              <w:t>) процент акций / долей участия в Компании.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i/>
                <w:sz w:val="18"/>
                <w:szCs w:val="18"/>
              </w:rPr>
            </w:pPr>
            <w:r w:rsidRPr="00E378B0">
              <w:rPr>
                <w:b/>
              </w:rPr>
              <w:t>Блок 3: Основные выполняемые функции и принимаемые риски Компании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>Пожалуйста, укажите основные виды деятельности Компании.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 xml:space="preserve">Пожалуйста, опишите функции, выполняемые Компанией, а также риски, которые на себя берет Компания при осуществлении деятельности в стране ее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(данный вопрос является открытым и мы просим вас предоставить на него развернутый ответ).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 xml:space="preserve">Если Компания является участницей группы компаний, опишите цели создания / приобретения Компании (данный вопрос является </w:t>
            </w:r>
            <w:proofErr w:type="gramStart"/>
            <w:r w:rsidRPr="00E378B0">
              <w:t>открытым</w:t>
            </w:r>
            <w:proofErr w:type="gramEnd"/>
            <w:r w:rsidRPr="00E378B0">
              <w:t xml:space="preserve"> и мы просим вас предоставить на него развернутый ответ).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>Если Компания является участницей группы компаний, пожалуйста, укажите, какие из следующих функций выполняются Компанией в рамках группы.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административные, управленческие и/или вспомогательные услуги внутри группы;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оказание услуг несвязанным сторонам;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внутригрупповое финансирование;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регулируемые финансовые услуги;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владение акциями или другими долевыми инструментами;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иное (уточните).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i/>
                <w:sz w:val="18"/>
                <w:szCs w:val="18"/>
              </w:rPr>
            </w:pPr>
            <w:r w:rsidRPr="00E378B0">
              <w:rPr>
                <w:b/>
              </w:rPr>
              <w:t>Блок 4: Информация об экономическом присутствии и деятельности Компании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b/>
              </w:rPr>
            </w:pPr>
            <w:r w:rsidRPr="00E378B0">
              <w:rPr>
                <w:b/>
              </w:rPr>
              <w:lastRenderedPageBreak/>
              <w:t>(i) Персонал Компании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Пожалуйста, подтвердите, что Компания располагает собственным квалифицированным персоналом для выполнения работ / оказания услуг нашей компании («Клиент»).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Пожалуйста, укажите общее количество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  <w:p w:rsidR="00801E3B" w:rsidRPr="00B21C28" w:rsidRDefault="00801E3B" w:rsidP="00801E3B">
            <w:pPr>
              <w:widowControl w:val="0"/>
              <w:spacing w:after="0" w:line="240" w:lineRule="auto"/>
              <w:ind w:left="180"/>
            </w:pPr>
            <w:r w:rsidRPr="00B86507">
              <w:rPr>
                <w:sz w:val="20"/>
                <w:szCs w:val="20"/>
                <w:highlight w:val="white"/>
              </w:rPr>
              <w:t>Необходимо пр</w:t>
            </w:r>
            <w:r>
              <w:rPr>
                <w:sz w:val="20"/>
                <w:szCs w:val="20"/>
                <w:highlight w:val="white"/>
              </w:rPr>
              <w:t>едоставить</w:t>
            </w:r>
            <w:r w:rsidRPr="00B86507">
              <w:rPr>
                <w:sz w:val="20"/>
                <w:szCs w:val="20"/>
                <w:highlight w:val="white"/>
              </w:rPr>
              <w:t xml:space="preserve"> штатное расписание, либо соответствующее письмо-подтверждение в свободной форме о наличии в штате квалифицированных специалистов/сотрудников.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 xml:space="preserve">Пожалуйста, укажите процент сотрудников (возможна приблизительная оценка), выполняющих функции </w:t>
            </w:r>
            <w:proofErr w:type="spellStart"/>
            <w:r w:rsidRPr="00B21C28">
              <w:t>бэк</w:t>
            </w:r>
            <w:proofErr w:type="spellEnd"/>
            <w:r w:rsidRPr="00B21C28">
              <w:t>-офиса (например: руководство Компании, отдел внутреннего учета и финансов, отдел кадров, отдел маркетинга и т.д.), от общего числа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Пожалуйста, укажите процент сотрудников (возможна приблизительная оценка), непосредственно вовлеченных в выполнение работ / оказание услуг клиентам Компании, от общего числа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Занимает ли топ-менеджмент Компании ключевые позиции в других компаниях? Если да, то в каких? Взаимосвязаны ли такие другие компании с Компанией?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ind w:left="360" w:hanging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ii</w:t>
            </w:r>
            <w:proofErr w:type="spellEnd"/>
            <w:r w:rsidRPr="00E378B0">
              <w:rPr>
                <w:b/>
              </w:rPr>
              <w:t>) Разрешения, лицензии, активы и право распоряжения доходами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Пожалуйста, укажите, подлежит ли деятельность Компании лицензированию / иным специальным разрешениям в соответствии с законодательством страны ее налогового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>. Если «Да», пожалуйста, укажите, имеются ли в таком случае у Компании требуемые лицензии/разрешения и какие?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  <w:p w:rsidR="00801E3B" w:rsidRPr="006B0F3A" w:rsidRDefault="00801E3B" w:rsidP="00F67AB7">
            <w:pPr>
              <w:widowControl w:val="0"/>
              <w:ind w:left="360"/>
            </w:pPr>
            <w:r>
              <w:rPr>
                <w:sz w:val="20"/>
                <w:szCs w:val="20"/>
                <w:highlight w:val="white"/>
              </w:rPr>
              <w:t xml:space="preserve">Необходимо предоставить копии лицензий и разрешений (или иной схожий по природе документ), если требуются законодательством государства </w:t>
            </w:r>
            <w:proofErr w:type="spellStart"/>
            <w:r>
              <w:rPr>
                <w:sz w:val="20"/>
                <w:szCs w:val="20"/>
                <w:highlight w:val="white"/>
              </w:rPr>
              <w:t>резидентства</w:t>
            </w:r>
            <w:proofErr w:type="spellEnd"/>
            <w:r>
              <w:rPr>
                <w:sz w:val="20"/>
                <w:szCs w:val="20"/>
                <w:highlight w:val="white"/>
              </w:rPr>
              <w:t xml:space="preserve"> нерезидента для выполнения соответствующих работ / услуг.</w:t>
            </w:r>
          </w:p>
        </w:tc>
      </w:tr>
    </w:tbl>
    <w:p w:rsidR="009C6745" w:rsidRDefault="009C6745"/>
    <w:tbl>
      <w:tblPr>
        <w:tblW w:w="9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10"/>
      </w:tblGrid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lastRenderedPageBreak/>
              <w:t xml:space="preserve">Имеются ли у Компании следующие активы, необходимые для выполнения работ / оказания услуг </w:t>
            </w:r>
            <w:r w:rsidR="009C6745">
              <w:t>Заказчику</w:t>
            </w:r>
            <w:r w:rsidRPr="006B0F3A">
              <w:t xml:space="preserve"> (пожалуйста, укажите только те элементы, которые имеют отношение к выполнению работ / оказанию услуг):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специализированное компьютерное ПО, лицензии и ИT-инфраструктура (например: для оказания ИТ-поддержки, инжиниринговых услуг);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подписки на источники информации / данных;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индустриальное и промышленное оборудование;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помещения и другие места для ведения деятельности;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 xml:space="preserve">иные активы, если применимо (пожалуйста, укажите, какие именно активы используются для выполнения работ / оказания услуг </w:t>
            </w:r>
            <w:r w:rsidR="002A2AE0">
              <w:t>Заказчику</w:t>
            </w:r>
            <w:r w:rsidRPr="006B0F3A">
              <w:t>)?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Пожалуйста, укажите, привлекала ли Компания субподрядчика, который имеет соответствующий опыт, активы и персонал для выполнения работ / оказания услуг </w:t>
            </w:r>
            <w:r w:rsidR="009C6745">
              <w:t>Заказчику</w:t>
            </w:r>
            <w:r w:rsidRPr="006B0F3A">
              <w:t>?</w:t>
            </w:r>
          </w:p>
          <w:p w:rsidR="00831FFD" w:rsidRPr="006B0F3A" w:rsidRDefault="00831FFD" w:rsidP="00F67AB7">
            <w:pPr>
              <w:widowControl w:val="0"/>
              <w:ind w:left="36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8 данного блока «Да», пожалуйста, укажите страну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 xml:space="preserve"> субподрядчика.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8 данного блока «Да», пожалуйста, опишите, функцию, выполняемую субподрядчиком, или часть работ / услуг, предоставляемых таким субподрядчиком при выполнении работ / оказании услуг </w:t>
            </w:r>
            <w:r w:rsidR="009C6745">
              <w:t>Заказчику</w:t>
            </w:r>
            <w:r w:rsidRPr="006B0F3A">
              <w:t>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8 данного блока «Да», пожалуйста, укажите долю / процент работ / услуг (возможна приблизительная оценка такой доли), для выполнения / оказания которых привлекался субподрядчик.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 xml:space="preserve">---------------------------------------------------------------------------------------------------------------------- 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8 данного блока «Да», пожалуйста, подтвердите, является ли такой субподрядчик, лицом, связанным с Компанией.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8 данного блока «Да», пожалуйста, укажите юрисдикцию, в которой зарегистрирован ли такой субподрядчик?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lastRenderedPageBreak/>
              <w:t>----------------------------------------------------------------------------------------------------------------------</w:t>
            </w:r>
          </w:p>
        </w:tc>
      </w:tr>
      <w:tr w:rsidR="00B9292F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292F" w:rsidRPr="00E378B0" w:rsidRDefault="00B9292F" w:rsidP="00B9292F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 xml:space="preserve">Пожалуйста, укажите, имеются ли у Компании обязательства (юридического или иного фактического характера) по перечислению дохода (полностью или частично), полученного от </w:t>
            </w:r>
            <w:r>
              <w:t>Заказчика</w:t>
            </w:r>
            <w:r w:rsidRPr="00E378B0">
              <w:t>, в адрес других лиц?</w:t>
            </w:r>
          </w:p>
          <w:p w:rsidR="00B9292F" w:rsidRPr="00E378B0" w:rsidRDefault="00B9292F" w:rsidP="00B9292F">
            <w:pPr>
              <w:widowControl w:val="0"/>
            </w:pPr>
          </w:p>
          <w:p w:rsidR="00B9292F" w:rsidRDefault="00B9292F" w:rsidP="00B9292F">
            <w:pPr>
              <w:widowControl w:val="0"/>
              <w:spacing w:after="0" w:line="240" w:lineRule="auto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B9292F" w:rsidRPr="006B0F3A" w:rsidRDefault="00B9292F" w:rsidP="00B9292F">
            <w:pPr>
              <w:widowControl w:val="0"/>
              <w:spacing w:after="0" w:line="240" w:lineRule="auto"/>
              <w:ind w:left="360"/>
            </w:pPr>
            <w:r>
              <w:rPr>
                <w:sz w:val="20"/>
                <w:szCs w:val="20"/>
                <w:highlight w:val="white"/>
              </w:rPr>
              <w:t>Необходимо предоставить письмо-подтверждение в свободной форме о том, что нерезидент является фактическим получателем дохода.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Компания получает пассивные виды дохода (дивиденды, роялти, вознаграждения) от </w:t>
            </w:r>
            <w:r w:rsidR="009C6745">
              <w:t>Заказчика</w:t>
            </w:r>
            <w:r w:rsidRPr="00E378B0">
              <w:t xml:space="preserve"> или если Компания является взаимосвязанной стороной </w:t>
            </w:r>
            <w:r w:rsidR="009C6745">
              <w:t>Заказчика</w:t>
            </w:r>
            <w:r w:rsidRPr="00E378B0">
              <w:t>, в пользу который выплачивается активные виды дохода, пожалуйста, предоставьте развернутые комментарии на вопросы 1</w:t>
            </w:r>
            <w:r w:rsidR="00B9292F" w:rsidRPr="00B9292F">
              <w:t>6</w:t>
            </w:r>
            <w:r w:rsidRPr="00E378B0">
              <w:t xml:space="preserve"> - 2</w:t>
            </w:r>
            <w:r w:rsidR="005F3D05" w:rsidRPr="005F3D05">
              <w:t>6</w:t>
            </w:r>
            <w:r w:rsidRPr="00E378B0">
              <w:t xml:space="preserve"> ниже.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DC3471" w:rsidRDefault="00831FFD" w:rsidP="00F67AB7">
            <w:pPr>
              <w:widowControl w:val="0"/>
              <w:ind w:left="360"/>
              <w:rPr>
                <w:b/>
                <w:u w:val="single"/>
              </w:rPr>
            </w:pPr>
            <w:r w:rsidRPr="00DC3471">
              <w:rPr>
                <w:b/>
                <w:u w:val="single"/>
              </w:rPr>
              <w:t>Вопросы с 1</w:t>
            </w:r>
            <w:r w:rsidR="00B9292F" w:rsidRPr="00B9292F">
              <w:rPr>
                <w:b/>
                <w:u w:val="single"/>
              </w:rPr>
              <w:t>6</w:t>
            </w:r>
            <w:r w:rsidRPr="00DC3471">
              <w:rPr>
                <w:b/>
                <w:u w:val="single"/>
              </w:rPr>
              <w:t xml:space="preserve"> по 2</w:t>
            </w:r>
            <w:r w:rsidR="005F3D05" w:rsidRPr="005F3D05">
              <w:rPr>
                <w:b/>
                <w:u w:val="single"/>
              </w:rPr>
              <w:t>6</w:t>
            </w:r>
            <w:r w:rsidRPr="00DC3471">
              <w:rPr>
                <w:b/>
                <w:u w:val="single"/>
              </w:rPr>
              <w:t xml:space="preserve"> не заполняются если Компания не является взаимосвязанной стороной в отношении </w:t>
            </w:r>
            <w:r w:rsidR="002A2AE0">
              <w:rPr>
                <w:b/>
                <w:u w:val="single"/>
              </w:rPr>
              <w:t>Заказчика</w:t>
            </w:r>
            <w:r w:rsidRPr="00DC3471">
              <w:rPr>
                <w:b/>
                <w:u w:val="single"/>
              </w:rPr>
              <w:t xml:space="preserve"> и не получает пассивные виды доходов.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Какой орган Компании (исполнительный, управляющий или иной специальный орган) фактически принимает решения в отношении заключения сделки, по которой Компания получает доходы от </w:t>
            </w:r>
            <w:r w:rsidR="009C6745">
              <w:t>Заказчика</w:t>
            </w:r>
            <w:r w:rsidRPr="00E378B0">
              <w:t>, либо в отношении получения и/или дальнейшего распоряжения доходами? Если такие решения не принимаются органами Компании, то, пожалуйста, укажите «Н/П».</w:t>
            </w:r>
          </w:p>
          <w:p w:rsidR="00831FFD" w:rsidRPr="00E378B0" w:rsidRDefault="00831FFD" w:rsidP="00F67AB7">
            <w:pPr>
              <w:widowControl w:val="0"/>
              <w:ind w:left="360"/>
              <w:rPr>
                <w:i/>
              </w:rPr>
            </w:pPr>
            <w:r w:rsidRPr="00E378B0">
              <w:rPr>
                <w:i/>
              </w:rPr>
              <w:t xml:space="preserve">(данный вопрос является </w:t>
            </w:r>
            <w:proofErr w:type="gramStart"/>
            <w:r w:rsidRPr="00E378B0">
              <w:rPr>
                <w:i/>
              </w:rPr>
              <w:t>открытым вопросом</w:t>
            </w:r>
            <w:proofErr w:type="gramEnd"/>
            <w:r w:rsidRPr="00E378B0">
              <w:rPr>
                <w:i/>
              </w:rPr>
              <w:t xml:space="preserve"> и мы просим вас предоставить развернутый ответ на него).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решения согласно вопросу 1</w:t>
            </w:r>
            <w:r w:rsidR="00B9292F" w:rsidRPr="00B9292F">
              <w:t>6</w:t>
            </w:r>
            <w:r w:rsidRPr="00E378B0">
              <w:t xml:space="preserve"> фактически принимаются не органом/сотрудниками Компании, а иными лицами, не являющимися сотрудниками Компании, то, пожалуйста, укажите, в каком порядке и на каком основании принимаются и коммуницируются такие решения?</w:t>
            </w: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rPr>
                <w:i/>
              </w:rPr>
              <w:t xml:space="preserve">(данный вопрос является </w:t>
            </w:r>
            <w:proofErr w:type="gramStart"/>
            <w:r w:rsidRPr="00E378B0">
              <w:rPr>
                <w:i/>
              </w:rPr>
              <w:t>открытым вопросом</w:t>
            </w:r>
            <w:proofErr w:type="gramEnd"/>
            <w:r w:rsidRPr="00E378B0">
              <w:rPr>
                <w:i/>
              </w:rPr>
              <w:t xml:space="preserve"> и мы просим вас предоставить развернутый ответ на него).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имеются ли у Компании обязательства (юридического или иного фактического характера) по перечислению дохода (полностью или частично), полученного от </w:t>
            </w:r>
            <w:r w:rsidR="009C6745">
              <w:t>Заказчика</w:t>
            </w:r>
            <w:r w:rsidRPr="00E378B0">
              <w:t>, в адрес других лиц?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>Если ответ на вопрос 1</w:t>
            </w:r>
            <w:r w:rsidR="00B9292F" w:rsidRPr="00B9292F">
              <w:t>8</w:t>
            </w:r>
            <w:r w:rsidRPr="00E378B0">
              <w:t xml:space="preserve"> данного блока «Да», пожалуйста, опишите, условия существования такого обязательства Компании по перечислению дохода, полученного от </w:t>
            </w:r>
            <w:r w:rsidR="009C6745">
              <w:t>Заказчика</w:t>
            </w:r>
            <w:r w:rsidRPr="00E378B0">
              <w:t>, в адрес других лиц?</w:t>
            </w: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 xml:space="preserve">Данный вопрос является </w:t>
            </w:r>
            <w:proofErr w:type="gramStart"/>
            <w:r w:rsidRPr="00E378B0">
              <w:t>открытым вопросом</w:t>
            </w:r>
            <w:proofErr w:type="gramEnd"/>
            <w:r w:rsidRPr="00E378B0">
              <w:t xml:space="preserve"> и мы просим вас предоставить развернутый ответ на него. </w:t>
            </w:r>
          </w:p>
          <w:p w:rsidR="00831FFD" w:rsidRPr="00E378B0" w:rsidRDefault="00831FFD" w:rsidP="00F67AB7">
            <w:pPr>
              <w:widowControl w:val="0"/>
              <w:ind w:left="539" w:hanging="179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существуют ли какие-либо ограничения, распространяющиеся на органы Компании, принимающие решения по распоряжению полученными доходами?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="00B9292F" w:rsidRPr="00B9292F">
              <w:t>20</w:t>
            </w:r>
            <w:r w:rsidRPr="00E378B0">
              <w:t xml:space="preserve"> данного блока «Да», пожалуйста, укажите каким документом и на каких условиях установлены ограничения на распоряжение доходом?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имеются ли в Компании директора (или иной исполнительный орган), чьи полномочия существенно ограничены? Если ответ «Да», пожалуйста, представьте ниже развернутый ответ.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Подтвердите, что Компания платит налоги в стране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в соответствии с местным законодательством.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Pr="00DC3471">
              <w:t>2</w:t>
            </w:r>
            <w:r w:rsidR="00B9292F" w:rsidRPr="00B9292F">
              <w:t>3</w:t>
            </w:r>
            <w:r w:rsidRPr="00E378B0">
              <w:t xml:space="preserve"> этого блока «Да», пожалуйста, укажите номинальную ставку корпоративного налога на доходы, которая применима к Компании.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B9292F" w:rsidRPr="00E378B0" w:rsidRDefault="00B9292F" w:rsidP="00DC3471">
            <w:pPr>
              <w:widowControl w:val="0"/>
              <w:ind w:left="360"/>
            </w:pPr>
            <w:r>
              <w:rPr>
                <w:sz w:val="20"/>
                <w:szCs w:val="20"/>
              </w:rPr>
              <w:t xml:space="preserve">Необходимо предоставить выдержки из налогового законодательства страны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нерезидента и (или) обзор законодательства, подготовленный независимым экспертом (по возможности).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Pr="00DC3471">
              <w:t>2</w:t>
            </w:r>
            <w:r w:rsidR="00B9292F" w:rsidRPr="00B9292F">
              <w:t>3</w:t>
            </w:r>
            <w:r w:rsidRPr="00E378B0">
              <w:t xml:space="preserve"> этого блока «Да», пожалуйста, подтвердите, что доход, получаемый от </w:t>
            </w:r>
            <w:r w:rsidR="009C6745">
              <w:t>Заказчика</w:t>
            </w:r>
            <w:r w:rsidRPr="00E378B0">
              <w:t xml:space="preserve">, подлежит обложению налогом в стране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без права на исключение такого дохода из налогооблагаемого дохода и (или) уменьшение (корректировка) налогооблагаемого дохода на сумму такого дохода в отчетном периоде, и (или) возврат в отчетном и (или) последующих периодах налога, уплаченного с этого налогооблагаемого дохода.</w:t>
            </w:r>
          </w:p>
          <w:p w:rsidR="00DC3471" w:rsidRPr="00E378B0" w:rsidRDefault="00DC3471" w:rsidP="00DC3471">
            <w:pPr>
              <w:widowControl w:val="0"/>
              <w:ind w:left="72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B9292F" w:rsidRPr="00E378B0" w:rsidRDefault="00B9292F" w:rsidP="00DC3471">
            <w:pPr>
              <w:widowControl w:val="0"/>
              <w:ind w:left="360"/>
            </w:pPr>
            <w:r>
              <w:rPr>
                <w:sz w:val="20"/>
                <w:szCs w:val="20"/>
              </w:rPr>
              <w:t xml:space="preserve">Необходимо предоставить письмо-гарантия нерезидента в свободной форме о включении дохода из источников в Казахстане в налогооблагаемый доход в стране его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и обложении такого дохода по 15% ставке подоходного налога либо декларацию нерезидента в стране его резидента по подоходному налогу за последний налоговый период.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 xml:space="preserve">Пожалуйста, укажите, будет ли Компания применять специальный налоговый режим в отношении дохода, получаемого от </w:t>
            </w:r>
            <w:r w:rsidR="009C6745">
              <w:t>Заказчика</w:t>
            </w:r>
            <w:r w:rsidRPr="00E378B0">
              <w:t>, в результате которого в стране налоговой регистрации Компании будет применяться ставка корпоративного налога на доходы ниже 15%.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Предоставляет ли Компания услуги / работы клиентам, находящимся не в Казахстане?</w:t>
            </w:r>
          </w:p>
          <w:p w:rsidR="00DC3471" w:rsidRPr="006B0F3A" w:rsidRDefault="00DC3471" w:rsidP="00DC3471">
            <w:pPr>
              <w:widowControl w:val="0"/>
            </w:pPr>
          </w:p>
          <w:p w:rsidR="00DC3471" w:rsidRPr="006B0F3A" w:rsidRDefault="00DC3471" w:rsidP="00DC3471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2</w:t>
            </w:r>
            <w:r w:rsidR="002C0A73" w:rsidRPr="002C0A73">
              <w:t>7</w:t>
            </w:r>
            <w:r w:rsidRPr="006B0F3A">
              <w:t xml:space="preserve"> данного блока «Да», пожалуйста, подтвердите, что Компания предоставляет другим клиентам услуги / выполняет работы, которые по своей природе аналогичны услугам / работам, предоставляемым в адрес </w:t>
            </w:r>
            <w:r w:rsidR="009C6745">
              <w:t>Заказчика</w:t>
            </w:r>
            <w:r w:rsidRPr="006B0F3A">
              <w:t>.</w:t>
            </w:r>
          </w:p>
          <w:p w:rsidR="00DC3471" w:rsidRPr="006B0F3A" w:rsidRDefault="00DC3471" w:rsidP="00DC3471">
            <w:pPr>
              <w:widowControl w:val="0"/>
            </w:pPr>
          </w:p>
          <w:p w:rsidR="00DC3471" w:rsidRPr="006B0F3A" w:rsidRDefault="00DC3471" w:rsidP="00DC3471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 международные специализированные справочники, рейтинги, в которые включена Компания, и ассоциации, членом которых является Компания. Просим также отразить основание для включения Компании в такие справочники, рейтинги и ассоциации. В противном случае укажите «Н/П».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571330" w:rsidRPr="00E378B0" w:rsidRDefault="00571330" w:rsidP="00571330">
            <w:pPr>
              <w:widowControl w:val="0"/>
              <w:spacing w:after="0" w:line="240" w:lineRule="auto"/>
              <w:ind w:left="180"/>
            </w:pPr>
            <w:r w:rsidRPr="003334F0">
              <w:rPr>
                <w:sz w:val="20"/>
                <w:szCs w:val="20"/>
                <w:highlight w:val="white"/>
              </w:rPr>
              <w:t xml:space="preserve">   </w:t>
            </w:r>
            <w:r>
              <w:rPr>
                <w:sz w:val="20"/>
                <w:szCs w:val="20"/>
                <w:highlight w:val="white"/>
              </w:rPr>
              <w:t xml:space="preserve"> Необходимо предоставить документальное подтверждение членства нерезидента в ассоциациях.</w:t>
            </w:r>
          </w:p>
        </w:tc>
      </w:tr>
      <w:tr w:rsidR="00DC3471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ind w:left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iii</w:t>
            </w:r>
            <w:proofErr w:type="spellEnd"/>
            <w:r w:rsidRPr="00E378B0">
              <w:rPr>
                <w:b/>
              </w:rPr>
              <w:t>) Информация об экономическом присутствии в Казахстане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существует ли у Компании зарегистрированное или незарегистрированное ПУ в Казахстане?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Пожалуйста, подтвердите, осуществляет ли Компания деятельность на территории Казахстана через лицо, которое на основании договорных отношений уполномочено представлять интересы Компании и/или выполнять какие-либо юридические действия (например, подписывать какие-либо соглашения) от имени и за счет Компании?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DC3471" w:rsidRPr="00E378B0" w:rsidRDefault="00DC3471" w:rsidP="00DC3471">
            <w:pPr>
              <w:widowControl w:val="0"/>
              <w:ind w:left="360"/>
            </w:pPr>
          </w:p>
        </w:tc>
      </w:tr>
      <w:tr w:rsidR="00DC3471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ind w:left="360"/>
              <w:rPr>
                <w:b/>
              </w:rPr>
            </w:pPr>
            <w:r w:rsidRPr="00E378B0">
              <w:rPr>
                <w:b/>
              </w:rPr>
              <w:lastRenderedPageBreak/>
              <w:t>(</w:t>
            </w:r>
            <w:proofErr w:type="spellStart"/>
            <w:r w:rsidRPr="00E378B0">
              <w:rPr>
                <w:b/>
              </w:rPr>
              <w:t>iv</w:t>
            </w:r>
            <w:proofErr w:type="spellEnd"/>
            <w:r w:rsidRPr="00E378B0">
              <w:rPr>
                <w:b/>
              </w:rPr>
              <w:t>) Налоговая и финансовая позиция Компании</w:t>
            </w:r>
          </w:p>
        </w:tc>
      </w:tr>
      <w:tr w:rsidR="005F3D05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3D05" w:rsidRDefault="005F3D05" w:rsidP="005F3D05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Подтвердите, что Компания платит налоги </w:t>
            </w:r>
            <w:r>
              <w:t xml:space="preserve">с доходов, выплаченных Заказчиком </w:t>
            </w:r>
            <w:r w:rsidRPr="00E378B0">
              <w:t xml:space="preserve">в стране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в соответствии с местным законодательством.</w:t>
            </w:r>
          </w:p>
          <w:p w:rsidR="005F3D05" w:rsidRDefault="005F3D05" w:rsidP="005F3D05">
            <w:pPr>
              <w:widowControl w:val="0"/>
              <w:spacing w:after="0" w:line="240" w:lineRule="auto"/>
              <w:ind w:left="360"/>
            </w:pPr>
          </w:p>
          <w:p w:rsidR="005F3D05" w:rsidRPr="005F3D05" w:rsidRDefault="005F3D05" w:rsidP="005F3D05">
            <w:pPr>
              <w:widowControl w:val="0"/>
              <w:spacing w:after="0" w:line="240" w:lineRule="auto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ведет ли Компания активную предпринимательскую деятельность в стране своего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и образуется ли доход, выплачиваемый </w:t>
            </w:r>
            <w:r w:rsidR="009C6745">
              <w:t>Заказчиком</w:t>
            </w:r>
            <w:r w:rsidRPr="00E378B0">
              <w:t>, в связи с такой деятельностью Компании.</w:t>
            </w:r>
          </w:p>
          <w:p w:rsidR="00DC3471" w:rsidRPr="00E378B0" w:rsidRDefault="00DC3471" w:rsidP="00DC3471">
            <w:pPr>
              <w:widowControl w:val="0"/>
              <w:ind w:left="36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B914F2" w:rsidRPr="00E378B0" w:rsidRDefault="00B914F2" w:rsidP="00DC3471">
            <w:pPr>
              <w:widowControl w:val="0"/>
              <w:ind w:left="360"/>
            </w:pPr>
            <w:r w:rsidRPr="00B914F2">
              <w:rPr>
                <w:sz w:val="20"/>
                <w:szCs w:val="20"/>
                <w:highlight w:val="white"/>
              </w:rPr>
              <w:t>Необходимо предоставить документ соответствия вида деятельности</w:t>
            </w:r>
            <w:r w:rsidR="002E5940">
              <w:t>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Пожалуйста, укажите, является ли предпринимательская деятельность Компании, осуществляемая в стране ее налогового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 xml:space="preserve">, к которой относится доход, выплачиваемый </w:t>
            </w:r>
            <w:r w:rsidR="009C6745">
              <w:t>Заказчиком</w:t>
            </w:r>
            <w:r w:rsidRPr="006B0F3A">
              <w:t>, существенной по отношению к аналогичной или дополнительной деятельности, осуществляемой Компанией в Казахстане.</w:t>
            </w:r>
          </w:p>
          <w:p w:rsidR="00DC3471" w:rsidRPr="006B0F3A" w:rsidRDefault="00DC3471" w:rsidP="006B0F3A">
            <w:pPr>
              <w:widowControl w:val="0"/>
              <w:spacing w:after="0" w:line="240" w:lineRule="auto"/>
              <w:ind w:left="36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B914F2" w:rsidRPr="00B914F2" w:rsidRDefault="00B914F2" w:rsidP="00B914F2">
            <w:pPr>
              <w:widowControl w:val="0"/>
              <w:spacing w:after="0" w:line="240" w:lineRule="auto"/>
              <w:ind w:left="180"/>
              <w:rPr>
                <w:shd w:val="clear" w:color="auto" w:fill="D9EAD3"/>
              </w:rPr>
            </w:pPr>
            <w:r w:rsidRPr="00B914F2">
              <w:rPr>
                <w:sz w:val="20"/>
                <w:szCs w:val="20"/>
                <w:highlight w:val="white"/>
              </w:rPr>
              <w:t>Необходимо предоставить письмо-подтверждение в свободной форме.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Понесла ли Компания убытки за последние три года (на основании налоговой и/или финансовой отчетности)?</w:t>
            </w:r>
          </w:p>
          <w:p w:rsidR="00DC3471" w:rsidRPr="00E378B0" w:rsidRDefault="00DC3471" w:rsidP="00DC3471">
            <w:pPr>
              <w:widowControl w:val="0"/>
              <w:ind w:left="72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571330" w:rsidRPr="00E378B0" w:rsidRDefault="00571330" w:rsidP="00571330">
            <w:pPr>
              <w:widowControl w:val="0"/>
              <w:spacing w:after="0" w:line="240" w:lineRule="auto"/>
              <w:ind w:left="180"/>
            </w:pPr>
            <w:r>
              <w:rPr>
                <w:sz w:val="20"/>
                <w:szCs w:val="20"/>
                <w:highlight w:val="white"/>
              </w:rPr>
              <w:t xml:space="preserve">Необходимо предоставить финансовая отчетность нерезидента за последний доступный период (желательно </w:t>
            </w:r>
            <w:proofErr w:type="spellStart"/>
            <w:r>
              <w:rPr>
                <w:sz w:val="20"/>
                <w:szCs w:val="20"/>
                <w:highlight w:val="white"/>
              </w:rPr>
              <w:t>аудированную</w:t>
            </w:r>
            <w:proofErr w:type="spellEnd"/>
            <w:r>
              <w:rPr>
                <w:sz w:val="20"/>
                <w:szCs w:val="20"/>
                <w:highlight w:val="white"/>
              </w:rPr>
              <w:t>).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ответ на вопрос 3</w:t>
            </w:r>
            <w:r w:rsidR="005F3D05">
              <w:t>5</w:t>
            </w:r>
            <w:r w:rsidRPr="00E378B0">
              <w:t xml:space="preserve"> этого блока «Да», пожалуйста, укажите годы, в которых Компания понесла убытки.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</w:tbl>
    <w:p w:rsidR="00831FFD" w:rsidRDefault="00831FFD" w:rsidP="00F67AB7"/>
    <w:p w:rsidR="00F06227" w:rsidRDefault="00F06227" w:rsidP="00F67AB7"/>
    <w:p w:rsidR="00F06227" w:rsidRDefault="00F06227" w:rsidP="00F06227">
      <w:r>
        <w:t>Исполнитель:</w:t>
      </w:r>
    </w:p>
    <w:p w:rsidR="00F06227" w:rsidRDefault="00F06227" w:rsidP="00F06227">
      <w:r>
        <w:t>________________</w:t>
      </w:r>
    </w:p>
    <w:p w:rsidR="00F06227" w:rsidRDefault="00F06227" w:rsidP="00F06227">
      <w:r>
        <w:lastRenderedPageBreak/>
        <w:t>________________</w:t>
      </w:r>
    </w:p>
    <w:p w:rsidR="00F06227" w:rsidRPr="006E2E12" w:rsidRDefault="00F06227" w:rsidP="00F06227">
      <w:r>
        <w:t xml:space="preserve">________________ </w:t>
      </w:r>
    </w:p>
    <w:p w:rsidR="00F06227" w:rsidRPr="006E2E12" w:rsidRDefault="00F06227" w:rsidP="00F67AB7"/>
    <w:sectPr w:rsidR="00F06227" w:rsidRPr="006E2E1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25C" w:rsidRDefault="0018325C" w:rsidP="00FE430A">
      <w:pPr>
        <w:spacing w:after="0" w:line="240" w:lineRule="auto"/>
      </w:pPr>
      <w:r>
        <w:separator/>
      </w:r>
    </w:p>
  </w:endnote>
  <w:endnote w:type="continuationSeparator" w:id="0">
    <w:p w:rsidR="0018325C" w:rsidRDefault="0018325C" w:rsidP="00FE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0A" w:rsidRPr="00FE430A" w:rsidRDefault="00FE430A" w:rsidP="00FE430A">
    <w:pPr>
      <w:pStyle w:val="ac"/>
    </w:pPr>
    <w:r w:rsidRPr="00FE430A">
      <w:t>Не заполняется в случае согласия исполнителя на удержание КПН, ИПН облагаемого у источника выплаты с доходов нерезидентов из источников в Республике Казахстан</w:t>
    </w:r>
  </w:p>
  <w:p w:rsidR="00FE430A" w:rsidRDefault="00FE430A">
    <w:pPr>
      <w:pStyle w:val="ac"/>
    </w:pPr>
  </w:p>
  <w:p w:rsidR="00FE430A" w:rsidRDefault="00FE430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25C" w:rsidRDefault="0018325C" w:rsidP="00FE430A">
      <w:pPr>
        <w:spacing w:after="0" w:line="240" w:lineRule="auto"/>
      </w:pPr>
      <w:r>
        <w:separator/>
      </w:r>
    </w:p>
  </w:footnote>
  <w:footnote w:type="continuationSeparator" w:id="0">
    <w:p w:rsidR="0018325C" w:rsidRDefault="0018325C" w:rsidP="00FE4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3654F"/>
    <w:multiLevelType w:val="multilevel"/>
    <w:tmpl w:val="AB3458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F44512E"/>
    <w:multiLevelType w:val="multilevel"/>
    <w:tmpl w:val="33A81F18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F8E73D0"/>
    <w:multiLevelType w:val="multilevel"/>
    <w:tmpl w:val="735C2B82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01404F9"/>
    <w:multiLevelType w:val="multilevel"/>
    <w:tmpl w:val="F06873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765198D"/>
    <w:multiLevelType w:val="multilevel"/>
    <w:tmpl w:val="B7189D5E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2DC6749"/>
    <w:multiLevelType w:val="multilevel"/>
    <w:tmpl w:val="74F8CD2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7491CD5"/>
    <w:multiLevelType w:val="multilevel"/>
    <w:tmpl w:val="BDF8457E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389B462D"/>
    <w:multiLevelType w:val="multilevel"/>
    <w:tmpl w:val="ED1E53B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36E18B5"/>
    <w:multiLevelType w:val="multilevel"/>
    <w:tmpl w:val="2CFE729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A3854AD"/>
    <w:multiLevelType w:val="multilevel"/>
    <w:tmpl w:val="67C44CF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46A0749"/>
    <w:multiLevelType w:val="multilevel"/>
    <w:tmpl w:val="59D0F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C6B192D"/>
    <w:multiLevelType w:val="multilevel"/>
    <w:tmpl w:val="F152757A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5976F67"/>
    <w:multiLevelType w:val="multilevel"/>
    <w:tmpl w:val="27C887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12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FD"/>
    <w:rsid w:val="000415A4"/>
    <w:rsid w:val="00077DF7"/>
    <w:rsid w:val="000F2DD6"/>
    <w:rsid w:val="00132C9B"/>
    <w:rsid w:val="00136E4A"/>
    <w:rsid w:val="0018325C"/>
    <w:rsid w:val="00193333"/>
    <w:rsid w:val="002047DE"/>
    <w:rsid w:val="00215E54"/>
    <w:rsid w:val="0025358D"/>
    <w:rsid w:val="002A2AE0"/>
    <w:rsid w:val="002A54BD"/>
    <w:rsid w:val="002C0A73"/>
    <w:rsid w:val="002E5940"/>
    <w:rsid w:val="0037569A"/>
    <w:rsid w:val="003A56B9"/>
    <w:rsid w:val="0052618D"/>
    <w:rsid w:val="005670BB"/>
    <w:rsid w:val="00571330"/>
    <w:rsid w:val="005F3D05"/>
    <w:rsid w:val="006B0F3A"/>
    <w:rsid w:val="006E2E12"/>
    <w:rsid w:val="006E5050"/>
    <w:rsid w:val="00801E3B"/>
    <w:rsid w:val="00823A61"/>
    <w:rsid w:val="00831FFD"/>
    <w:rsid w:val="008545D9"/>
    <w:rsid w:val="00941867"/>
    <w:rsid w:val="0094569E"/>
    <w:rsid w:val="009C6745"/>
    <w:rsid w:val="00B21C28"/>
    <w:rsid w:val="00B31F0D"/>
    <w:rsid w:val="00B914F2"/>
    <w:rsid w:val="00B9292F"/>
    <w:rsid w:val="00BC5DFE"/>
    <w:rsid w:val="00C44A67"/>
    <w:rsid w:val="00D435B7"/>
    <w:rsid w:val="00DA5FA1"/>
    <w:rsid w:val="00DC3471"/>
    <w:rsid w:val="00DF45B1"/>
    <w:rsid w:val="00E97581"/>
    <w:rsid w:val="00F06227"/>
    <w:rsid w:val="00F064DA"/>
    <w:rsid w:val="00F65E26"/>
    <w:rsid w:val="00F67AB7"/>
    <w:rsid w:val="00FE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6A98A-40A6-49A2-B865-F7F1C27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756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7569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7569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756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7569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75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569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E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E430A"/>
  </w:style>
  <w:style w:type="paragraph" w:styleId="ac">
    <w:name w:val="footer"/>
    <w:basedOn w:val="a"/>
    <w:link w:val="ad"/>
    <w:uiPriority w:val="99"/>
    <w:unhideWhenUsed/>
    <w:rsid w:val="00FE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E4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C073F-332E-4171-A887-7BAFBF73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KMG</Company>
  <LinksUpToDate>false</LinksUpToDate>
  <CharactersWithSpaces>24523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Nu.Kasymov</dc:creator>
  <cp:keywords/>
  <dc:description/>
  <cp:lastModifiedBy>Касымов Нурлан Жумагалиевич</cp:lastModifiedBy>
  <cp:revision>2</cp:revision>
  <cp:lastPrinted>2024-02-02T10:01:00Z</cp:lastPrinted>
  <dcterms:created xsi:type="dcterms:W3CDTF">2024-10-14T10:00:00Z</dcterms:created>
  <dcterms:modified xsi:type="dcterms:W3CDTF">2024-10-14T10:00:00Z</dcterms:modified>
</cp:coreProperties>
</file>